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leiding filosof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icht to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tentie en retenti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lsificatiebeginsel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en vraag: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schrijf de visie op de buitenwereld van Descartes en Ka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 welke wijze heeft Thomas Van Aquino een synthese gemaakt van de ontologie tussen Aristoteles en Plato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